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3BE" w:rsidRPr="006812E7" w:rsidRDefault="00DD6991">
      <w:pPr>
        <w:spacing w:after="0" w:line="408" w:lineRule="auto"/>
        <w:ind w:left="120"/>
        <w:jc w:val="center"/>
        <w:rPr>
          <w:lang w:val="ru-RU"/>
        </w:rPr>
      </w:pPr>
      <w:bookmarkStart w:id="0" w:name="block-40353941"/>
      <w:r w:rsidRPr="006812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63BE" w:rsidRPr="006812E7" w:rsidRDefault="00DD6991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6812E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6812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563BE" w:rsidRPr="006812E7" w:rsidRDefault="00DD6991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6812E7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C563BE" w:rsidRDefault="00DD69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C563BE" w:rsidRDefault="00C563BE">
      <w:pPr>
        <w:spacing w:after="0"/>
        <w:ind w:left="120"/>
      </w:pPr>
    </w:p>
    <w:p w:rsidR="00C563BE" w:rsidRDefault="00C563BE">
      <w:pPr>
        <w:spacing w:after="0"/>
        <w:ind w:left="120"/>
      </w:pPr>
    </w:p>
    <w:p w:rsidR="00C563BE" w:rsidRDefault="00C563BE">
      <w:pPr>
        <w:spacing w:after="0"/>
        <w:ind w:left="120"/>
      </w:pPr>
    </w:p>
    <w:p w:rsidR="00C563BE" w:rsidRDefault="00C563B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03956" w:rsidTr="000D4161">
        <w:tc>
          <w:tcPr>
            <w:tcW w:w="3114" w:type="dxa"/>
          </w:tcPr>
          <w:p w:rsidR="00C53FFE" w:rsidRPr="0040209D" w:rsidRDefault="003039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039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D69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D69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D69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D69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6812E7" w:rsidRDefault="006812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0E6D86" w:rsidRDefault="00DD69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6812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39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63BE" w:rsidRPr="006812E7" w:rsidRDefault="00C563BE">
      <w:pPr>
        <w:spacing w:after="0"/>
        <w:ind w:left="120"/>
        <w:rPr>
          <w:lang w:val="ru-RU"/>
        </w:rPr>
      </w:pPr>
    </w:p>
    <w:p w:rsidR="00C563BE" w:rsidRPr="006812E7" w:rsidRDefault="00C563BE">
      <w:pPr>
        <w:spacing w:after="0"/>
        <w:ind w:left="120"/>
        <w:rPr>
          <w:lang w:val="ru-RU"/>
        </w:rPr>
      </w:pPr>
    </w:p>
    <w:p w:rsidR="00C563BE" w:rsidRPr="006812E7" w:rsidRDefault="00C563BE">
      <w:pPr>
        <w:spacing w:after="0"/>
        <w:ind w:left="120"/>
        <w:rPr>
          <w:lang w:val="ru-RU"/>
        </w:rPr>
      </w:pPr>
    </w:p>
    <w:p w:rsidR="00C563BE" w:rsidRPr="006812E7" w:rsidRDefault="00C563BE">
      <w:pPr>
        <w:spacing w:after="0"/>
        <w:ind w:left="120"/>
        <w:rPr>
          <w:lang w:val="ru-RU"/>
        </w:rPr>
      </w:pPr>
    </w:p>
    <w:p w:rsidR="00C563BE" w:rsidRPr="006812E7" w:rsidRDefault="00C563BE">
      <w:pPr>
        <w:spacing w:after="0"/>
        <w:ind w:left="120"/>
        <w:rPr>
          <w:lang w:val="ru-RU"/>
        </w:rPr>
      </w:pPr>
    </w:p>
    <w:p w:rsidR="00C563BE" w:rsidRPr="006812E7" w:rsidRDefault="00DD6991">
      <w:pPr>
        <w:spacing w:after="0" w:line="408" w:lineRule="auto"/>
        <w:ind w:left="120"/>
        <w:jc w:val="center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563BE" w:rsidRPr="006812E7" w:rsidRDefault="00DD6991">
      <w:pPr>
        <w:spacing w:after="0" w:line="408" w:lineRule="auto"/>
        <w:ind w:left="120"/>
        <w:jc w:val="center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 5307663)</w:t>
      </w: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DD6991">
      <w:pPr>
        <w:spacing w:after="0" w:line="408" w:lineRule="auto"/>
        <w:ind w:left="120"/>
        <w:jc w:val="center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C563BE" w:rsidRPr="006812E7" w:rsidRDefault="00DD6991">
      <w:pPr>
        <w:spacing w:after="0" w:line="408" w:lineRule="auto"/>
        <w:ind w:left="120"/>
        <w:jc w:val="center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C563BE">
      <w:pPr>
        <w:spacing w:after="0"/>
        <w:ind w:left="120"/>
        <w:jc w:val="center"/>
        <w:rPr>
          <w:lang w:val="ru-RU"/>
        </w:rPr>
      </w:pPr>
    </w:p>
    <w:p w:rsidR="00C563BE" w:rsidRPr="006812E7" w:rsidRDefault="00DD6991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6812E7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6812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6812E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563BE" w:rsidRPr="006812E7" w:rsidRDefault="00C563BE">
      <w:pPr>
        <w:spacing w:after="0"/>
        <w:ind w:left="120"/>
        <w:rPr>
          <w:lang w:val="ru-RU"/>
        </w:rPr>
      </w:pPr>
    </w:p>
    <w:p w:rsidR="00A91ABA" w:rsidRPr="00A91ABA" w:rsidRDefault="00A91ABA" w:rsidP="00A91A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0353942"/>
      <w:bookmarkEnd w:id="0"/>
      <w:r w:rsidRPr="00A91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</w:t>
      </w:r>
      <w:bookmarkStart w:id="6" w:name="_GoBack"/>
      <w:r w:rsidR="0030395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bookmarkEnd w:id="6"/>
      <w:r w:rsidRPr="00A91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A91AB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A91ABA" w:rsidRPr="00A91ABA" w:rsidRDefault="00A91ABA" w:rsidP="00A91A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91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A91AB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A91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A91AB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A91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A91AB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A91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A91AB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A91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C563BE" w:rsidRDefault="00C563BE">
      <w:pPr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center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</w:t>
      </w: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lastRenderedPageBreak/>
        <w:t>7) экологического воспитания: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6812E7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6812E7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12E7">
        <w:rPr>
          <w:rFonts w:ascii="Times New Roman" w:hAnsi="Times New Roman"/>
          <w:b/>
          <w:color w:val="000000"/>
          <w:sz w:val="28"/>
          <w:lang w:val="ru-RU"/>
        </w:rPr>
        <w:t>Совместная</w:t>
      </w:r>
      <w:proofErr w:type="gramEnd"/>
      <w:r w:rsidRPr="006812E7">
        <w:rPr>
          <w:rFonts w:ascii="Times New Roman" w:hAnsi="Times New Roman"/>
          <w:b/>
          <w:color w:val="000000"/>
          <w:sz w:val="28"/>
          <w:lang w:val="ru-RU"/>
        </w:rPr>
        <w:t xml:space="preserve"> деятельность (сотрудничество):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812E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812E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</w:p>
    <w:p w:rsidR="00A91ABA" w:rsidRPr="006812E7" w:rsidRDefault="00A91ABA" w:rsidP="00A91ABA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812E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</w:t>
      </w: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A91ABA" w:rsidRPr="006812E7" w:rsidRDefault="00A91ABA" w:rsidP="00A91ABA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>).</w:t>
      </w:r>
    </w:p>
    <w:p w:rsidR="00A91ABA" w:rsidRPr="006812E7" w:rsidRDefault="00A91ABA">
      <w:pPr>
        <w:rPr>
          <w:lang w:val="ru-RU"/>
        </w:rPr>
        <w:sectPr w:rsidR="00A91ABA" w:rsidRPr="006812E7">
          <w:pgSz w:w="11906" w:h="16383"/>
          <w:pgMar w:top="1134" w:right="850" w:bottom="1134" w:left="1701" w:header="720" w:footer="720" w:gutter="0"/>
          <w:cols w:space="720"/>
        </w:sectPr>
      </w:pPr>
    </w:p>
    <w:p w:rsidR="00C563BE" w:rsidRPr="006812E7" w:rsidRDefault="00DD6991">
      <w:pPr>
        <w:spacing w:after="0" w:line="264" w:lineRule="auto"/>
        <w:ind w:left="120"/>
        <w:jc w:val="both"/>
        <w:rPr>
          <w:lang w:val="ru-RU"/>
        </w:rPr>
      </w:pPr>
      <w:bookmarkStart w:id="7" w:name="block-40353943"/>
      <w:bookmarkEnd w:id="5"/>
      <w:r w:rsidRPr="006812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563BE" w:rsidRPr="006812E7" w:rsidRDefault="00C563BE">
      <w:pPr>
        <w:spacing w:after="0" w:line="264" w:lineRule="auto"/>
        <w:ind w:left="120"/>
        <w:jc w:val="both"/>
        <w:rPr>
          <w:lang w:val="ru-RU"/>
        </w:rPr>
      </w:pPr>
    </w:p>
    <w:p w:rsidR="00C563BE" w:rsidRPr="006812E7" w:rsidRDefault="00DD6991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563BE" w:rsidRPr="006812E7" w:rsidRDefault="00C563BE">
      <w:pPr>
        <w:spacing w:after="0" w:line="264" w:lineRule="auto"/>
        <w:ind w:left="120"/>
        <w:jc w:val="both"/>
        <w:rPr>
          <w:lang w:val="ru-RU"/>
        </w:rPr>
      </w:pP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A91ABA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6812E7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6812E7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6812E7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C563BE" w:rsidRPr="006812E7" w:rsidRDefault="00C563BE">
      <w:pPr>
        <w:spacing w:after="0" w:line="264" w:lineRule="auto"/>
        <w:ind w:left="120"/>
        <w:jc w:val="both"/>
        <w:rPr>
          <w:lang w:val="ru-RU"/>
        </w:rPr>
      </w:pPr>
    </w:p>
    <w:p w:rsidR="00C563BE" w:rsidRPr="006812E7" w:rsidRDefault="00DD6991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563BE" w:rsidRPr="006812E7" w:rsidRDefault="00C563BE">
      <w:pPr>
        <w:spacing w:after="0" w:line="264" w:lineRule="auto"/>
        <w:ind w:left="120"/>
        <w:jc w:val="both"/>
        <w:rPr>
          <w:lang w:val="ru-RU"/>
        </w:rPr>
      </w:pP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C563BE" w:rsidRPr="006812E7" w:rsidRDefault="00C563BE">
      <w:pPr>
        <w:spacing w:after="0" w:line="264" w:lineRule="auto"/>
        <w:ind w:left="120"/>
        <w:jc w:val="both"/>
        <w:rPr>
          <w:lang w:val="ru-RU"/>
        </w:rPr>
      </w:pPr>
    </w:p>
    <w:p w:rsidR="00C563BE" w:rsidRPr="006812E7" w:rsidRDefault="00DD6991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563BE" w:rsidRPr="006812E7" w:rsidRDefault="00C563BE">
      <w:pPr>
        <w:spacing w:after="0" w:line="264" w:lineRule="auto"/>
        <w:ind w:left="120"/>
        <w:jc w:val="both"/>
        <w:rPr>
          <w:lang w:val="ru-RU"/>
        </w:rPr>
      </w:pP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6812E7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A91ABA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A91ABA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6812E7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6812E7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81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12E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6812E7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812E7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C563BE" w:rsidRPr="006812E7" w:rsidRDefault="00DD6991">
      <w:pPr>
        <w:spacing w:after="0" w:line="264" w:lineRule="auto"/>
        <w:ind w:firstLine="60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C563BE" w:rsidRPr="006812E7" w:rsidRDefault="00DD6991">
      <w:pPr>
        <w:spacing w:after="0" w:line="264" w:lineRule="auto"/>
        <w:ind w:left="120"/>
        <w:jc w:val="both"/>
        <w:rPr>
          <w:lang w:val="ru-RU"/>
        </w:rPr>
      </w:pPr>
      <w:r w:rsidRPr="006812E7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6812E7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6812E7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C563BE" w:rsidRPr="006812E7" w:rsidRDefault="00C563BE">
      <w:pPr>
        <w:rPr>
          <w:lang w:val="ru-RU"/>
        </w:rPr>
        <w:sectPr w:rsidR="00C563BE" w:rsidRPr="006812E7">
          <w:pgSz w:w="11906" w:h="16383"/>
          <w:pgMar w:top="1134" w:right="850" w:bottom="1134" w:left="1701" w:header="720" w:footer="720" w:gutter="0"/>
          <w:cols w:space="720"/>
        </w:sectPr>
      </w:pPr>
    </w:p>
    <w:p w:rsidR="00C563BE" w:rsidRDefault="00DD6991">
      <w:pPr>
        <w:spacing w:after="0"/>
        <w:ind w:left="120"/>
      </w:pPr>
      <w:bookmarkStart w:id="8" w:name="block-40353946"/>
      <w:bookmarkEnd w:id="7"/>
      <w:r w:rsidRPr="006812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63BE" w:rsidRDefault="00DD6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563B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</w:pPr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</w:tbl>
    <w:p w:rsidR="00C563BE" w:rsidRDefault="00C563BE">
      <w:pPr>
        <w:sectPr w:rsidR="00C5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BE" w:rsidRDefault="00DD6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C563B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</w:pPr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</w:tbl>
    <w:p w:rsidR="00C563BE" w:rsidRDefault="00C563BE">
      <w:pPr>
        <w:sectPr w:rsidR="00C5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BE" w:rsidRDefault="00DD6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563B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3BE" w:rsidRDefault="00C5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BE" w:rsidRPr="0030395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2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Default="00C563BE">
            <w:pPr>
              <w:spacing w:after="0"/>
              <w:ind w:left="135"/>
            </w:pPr>
          </w:p>
        </w:tc>
      </w:tr>
      <w:tr w:rsidR="00C563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BE" w:rsidRPr="006812E7" w:rsidRDefault="00DD6991">
            <w:pPr>
              <w:spacing w:after="0"/>
              <w:ind w:left="135"/>
              <w:rPr>
                <w:lang w:val="ru-RU"/>
              </w:rPr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 w:rsidRPr="00681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3BE" w:rsidRDefault="00DD6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3BE" w:rsidRDefault="00C563BE"/>
        </w:tc>
      </w:tr>
      <w:bookmarkEnd w:id="8"/>
    </w:tbl>
    <w:p w:rsidR="00DD6991" w:rsidRPr="006812E7" w:rsidRDefault="00DD6991" w:rsidP="00A91ABA">
      <w:pPr>
        <w:spacing w:after="0"/>
        <w:ind w:left="120"/>
        <w:rPr>
          <w:lang w:val="ru-RU"/>
        </w:rPr>
      </w:pPr>
    </w:p>
    <w:sectPr w:rsidR="00DD6991" w:rsidRPr="006812E7" w:rsidSect="00A91AB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63BE"/>
    <w:rsid w:val="00303956"/>
    <w:rsid w:val="006812E7"/>
    <w:rsid w:val="00A91ABA"/>
    <w:rsid w:val="00C563BE"/>
    <w:rsid w:val="00DD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5407</Words>
  <Characters>30825</Characters>
  <Application>Microsoft Office Word</Application>
  <DocSecurity>0</DocSecurity>
  <Lines>256</Lines>
  <Paragraphs>72</Paragraphs>
  <ScaleCrop>false</ScaleCrop>
  <Company/>
  <LinksUpToDate>false</LinksUpToDate>
  <CharactersWithSpaces>36160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5</cp:revision>
  <dcterms:created xsi:type="dcterms:W3CDTF">2024-09-05T02:16:00Z</dcterms:created>
  <dcterms:modified xsi:type="dcterms:W3CDTF">2024-09-16T04:35:00Z</dcterms:modified>
</cp:coreProperties>
</file>